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AE9C2" w14:textId="151F980C" w:rsidR="00376816" w:rsidRDefault="00F475F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EDAF03" wp14:editId="0AE10041">
                <wp:simplePos x="0" y="0"/>
                <wp:positionH relativeFrom="margin">
                  <wp:posOffset>-520577</wp:posOffset>
                </wp:positionH>
                <wp:positionV relativeFrom="paragraph">
                  <wp:posOffset>4198629</wp:posOffset>
                </wp:positionV>
                <wp:extent cx="6386707" cy="559435"/>
                <wp:effectExtent l="0" t="0" r="0" b="0"/>
                <wp:wrapNone/>
                <wp:docPr id="139691746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6707" cy="559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F069DB" w14:textId="3BFFBC6F" w:rsidR="00F475F1" w:rsidRPr="00F475F1" w:rsidRDefault="00F475F1" w:rsidP="00F475F1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196B24" w:themeColor="accent3"/>
                                <w:sz w:val="48"/>
                                <w:szCs w:val="56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196B24" w:themeColor="accent3"/>
                                <w:sz w:val="48"/>
                                <w:szCs w:val="56"/>
                              </w:rPr>
                              <w:t>【減塩】ノンオイル和風ドレッシング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EDAF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-41pt;margin-top:330.6pt;width:502.9pt;height:44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" fillcolor="white [3201]" stroked="f" strokeweight=".5pt">
                <v:textbox>
                  <w:txbxContent>
                    <w:p w14:paraId="59F069DB" w14:textId="3BFFBC6F" w:rsidR="00F475F1" w:rsidRPr="00F475F1" w:rsidRDefault="00F475F1" w:rsidP="00F475F1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color w:val="196B24" w:themeColor="accent3"/>
                          <w:sz w:val="48"/>
                          <w:szCs w:val="56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color w:val="196B24" w:themeColor="accent3"/>
                          <w:sz w:val="48"/>
                          <w:szCs w:val="56"/>
                        </w:rPr>
                        <w:t>【減塩】ノンオイル和風ドレッシング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FB22AF" wp14:editId="6012ADDF">
                <wp:simplePos x="0" y="0"/>
                <wp:positionH relativeFrom="margin">
                  <wp:posOffset>2576830</wp:posOffset>
                </wp:positionH>
                <wp:positionV relativeFrom="paragraph">
                  <wp:posOffset>4976495</wp:posOffset>
                </wp:positionV>
                <wp:extent cx="3288665" cy="3738880"/>
                <wp:effectExtent l="0" t="0" r="6985" b="0"/>
                <wp:wrapNone/>
                <wp:docPr id="774232229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8665" cy="3738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E2D69E" w14:textId="3A7AFD25" w:rsidR="00F475F1" w:rsidRPr="00F475F1" w:rsidRDefault="00F475F1" w:rsidP="00F475F1">
                            <w:p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404040" w:themeColor="text1" w:themeTint="BF"/>
                                <w:sz w:val="44"/>
                                <w:szCs w:val="52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404040" w:themeColor="text1" w:themeTint="BF"/>
                                <w:sz w:val="44"/>
                                <w:szCs w:val="52"/>
                              </w:rPr>
                              <w:t>作り方</w:t>
                            </w:r>
                          </w:p>
                          <w:p w14:paraId="248B83F0" w14:textId="77777777" w:rsidR="00F475F1" w:rsidRPr="00F475F1" w:rsidRDefault="00F475F1" w:rsidP="00F475F1">
                            <w:p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</w:p>
                          <w:p w14:paraId="2379269F" w14:textId="7DBA3D5D" w:rsidR="00F475F1" w:rsidRPr="00F475F1" w:rsidRDefault="00F475F1" w:rsidP="00F475F1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材料を混ぜてできあり！</w:t>
                            </w:r>
                          </w:p>
                          <w:p w14:paraId="0CEEAB4F" w14:textId="77777777" w:rsidR="00F475F1" w:rsidRPr="00F475F1" w:rsidRDefault="00F475F1" w:rsidP="00F475F1">
                            <w:p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</w:p>
                          <w:p w14:paraId="069046DF" w14:textId="1F083C17" w:rsidR="00F475F1" w:rsidRPr="00F475F1" w:rsidRDefault="00F475F1" w:rsidP="00F475F1">
                            <w:p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【おすすめ料理】</w:t>
                            </w:r>
                          </w:p>
                          <w:p w14:paraId="70E776C5" w14:textId="5D9C9F3A" w:rsidR="00F475F1" w:rsidRPr="00F475F1" w:rsidRDefault="00F475F1" w:rsidP="00F475F1">
                            <w:p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レタスたっぷりの野菜サラダ</w:t>
                            </w:r>
                          </w:p>
                          <w:p w14:paraId="0FC076B6" w14:textId="3A79FB75" w:rsidR="00F475F1" w:rsidRPr="00F475F1" w:rsidRDefault="00F475F1" w:rsidP="00F475F1">
                            <w:p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細切りにしたきゅうりとかにかまのサラダ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B22AF" id="_x0000_s1027" type="#_x0000_t202" style="position:absolute;margin-left:202.9pt;margin-top:391.85pt;width:258.95pt;height:294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" fillcolor="white [3201]" stroked="f" strokeweight=".5pt">
                <v:textbox>
                  <w:txbxContent>
                    <w:p w14:paraId="0CE2D69E" w14:textId="3A7AFD25" w:rsidR="00F475F1" w:rsidRPr="00F475F1" w:rsidRDefault="00F475F1" w:rsidP="00F475F1">
                      <w:p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b/>
                          <w:bCs/>
                          <w:color w:val="404040" w:themeColor="text1" w:themeTint="BF"/>
                          <w:sz w:val="44"/>
                          <w:szCs w:val="52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404040" w:themeColor="text1" w:themeTint="BF"/>
                          <w:sz w:val="44"/>
                          <w:szCs w:val="52"/>
                        </w:rPr>
                        <w:t>作り方</w:t>
                      </w:r>
                    </w:p>
                    <w:p w14:paraId="248B83F0" w14:textId="77777777" w:rsidR="00F475F1" w:rsidRPr="00F475F1" w:rsidRDefault="00F475F1" w:rsidP="00F475F1">
                      <w:p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</w:p>
                    <w:p w14:paraId="2379269F" w14:textId="7DBA3D5D" w:rsidR="00F475F1" w:rsidRPr="00F475F1" w:rsidRDefault="00F475F1" w:rsidP="00F475F1">
                      <w:pPr>
                        <w:pStyle w:val="a9"/>
                        <w:numPr>
                          <w:ilvl w:val="0"/>
                          <w:numId w:val="1"/>
                        </w:num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材料を混ぜてできあり！</w:t>
                      </w:r>
                    </w:p>
                    <w:p w14:paraId="0CEEAB4F" w14:textId="77777777" w:rsidR="00F475F1" w:rsidRPr="00F475F1" w:rsidRDefault="00F475F1" w:rsidP="00F475F1">
                      <w:p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</w:p>
                    <w:p w14:paraId="069046DF" w14:textId="1F083C17" w:rsidR="00F475F1" w:rsidRPr="00F475F1" w:rsidRDefault="00F475F1" w:rsidP="00F475F1">
                      <w:p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【おすすめ料理】</w:t>
                      </w:r>
                    </w:p>
                    <w:p w14:paraId="70E776C5" w14:textId="5D9C9F3A" w:rsidR="00F475F1" w:rsidRPr="00F475F1" w:rsidRDefault="00F475F1" w:rsidP="00F475F1">
                      <w:p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レタスたっぷりの野菜サラダ</w:t>
                      </w:r>
                    </w:p>
                    <w:p w14:paraId="0FC076B6" w14:textId="3A79FB75" w:rsidR="00F475F1" w:rsidRPr="00F475F1" w:rsidRDefault="00F475F1" w:rsidP="00F475F1">
                      <w:p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細切りにしたきゅうりとかにかまのサラダ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CCCA78" wp14:editId="289ACBF2">
                <wp:simplePos x="0" y="0"/>
                <wp:positionH relativeFrom="margin">
                  <wp:posOffset>-520017</wp:posOffset>
                </wp:positionH>
                <wp:positionV relativeFrom="paragraph">
                  <wp:posOffset>4976495</wp:posOffset>
                </wp:positionV>
                <wp:extent cx="2961564" cy="3738880"/>
                <wp:effectExtent l="0" t="0" r="0" b="0"/>
                <wp:wrapNone/>
                <wp:docPr id="799486465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1564" cy="3738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A54E3C" w14:textId="591A6949" w:rsidR="00F475F1" w:rsidRPr="00F475F1" w:rsidRDefault="00F475F1" w:rsidP="00F475F1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404040" w:themeColor="text1" w:themeTint="BF"/>
                                <w:sz w:val="44"/>
                                <w:szCs w:val="52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404040" w:themeColor="text1" w:themeTint="BF"/>
                                <w:sz w:val="44"/>
                                <w:szCs w:val="52"/>
                              </w:rPr>
                              <w:t>材料</w:t>
                            </w:r>
                          </w:p>
                          <w:p w14:paraId="45E5DA37" w14:textId="77777777" w:rsidR="00F475F1" w:rsidRPr="00F475F1" w:rsidRDefault="00F475F1" w:rsidP="00F475F1">
                            <w:pPr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470ACD72" w14:textId="1B9A6396" w:rsidR="00F475F1" w:rsidRPr="00F475F1" w:rsidRDefault="00F475F1" w:rsidP="00F475F1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〇2人分</w:t>
                            </w:r>
                          </w:p>
                          <w:p w14:paraId="5E7B974A" w14:textId="77777777" w:rsidR="00F475F1" w:rsidRPr="00F475F1" w:rsidRDefault="00F475F1" w:rsidP="00F475F1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</w:p>
                          <w:p w14:paraId="4D70DA64" w14:textId="48177B49" w:rsidR="00F475F1" w:rsidRPr="00F475F1" w:rsidRDefault="00F475F1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減塩しょうゆ</w:t>
                            </w:r>
                            <w:r w:rsidRPr="00F475F1"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小さじ1</w:t>
                            </w:r>
                          </w:p>
                          <w:p w14:paraId="1502BABC" w14:textId="47E18559" w:rsidR="00F475F1" w:rsidRPr="00F475F1" w:rsidRDefault="00F475F1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砂糖</w:t>
                            </w:r>
                            <w:r w:rsidRPr="00F475F1"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小さじ1</w:t>
                            </w:r>
                          </w:p>
                          <w:p w14:paraId="43812D90" w14:textId="31C57B67" w:rsidR="00F475F1" w:rsidRPr="00F475F1" w:rsidRDefault="00F475F1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酢</w:t>
                            </w:r>
                            <w:r w:rsidRPr="00F475F1"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小さじ4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CCA78" id="_x0000_s1028" type="#_x0000_t202" style="position:absolute;margin-left:-40.95pt;margin-top:391.85pt;width:233.2pt;height:294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" fillcolor="white [3201]" stroked="f" strokeweight=".5pt">
                <v:textbox>
                  <w:txbxContent>
                    <w:p w14:paraId="0FA54E3C" w14:textId="591A6949" w:rsidR="00F475F1" w:rsidRPr="00F475F1" w:rsidRDefault="00F475F1" w:rsidP="00F475F1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bCs/>
                          <w:color w:val="404040" w:themeColor="text1" w:themeTint="BF"/>
                          <w:sz w:val="44"/>
                          <w:szCs w:val="52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404040" w:themeColor="text1" w:themeTint="BF"/>
                          <w:sz w:val="44"/>
                          <w:szCs w:val="52"/>
                        </w:rPr>
                        <w:t>材料</w:t>
                      </w:r>
                    </w:p>
                    <w:p w14:paraId="45E5DA37" w14:textId="77777777" w:rsidR="00F475F1" w:rsidRPr="00F475F1" w:rsidRDefault="00F475F1" w:rsidP="00F475F1">
                      <w:pPr>
                        <w:rPr>
                          <w:color w:val="404040" w:themeColor="text1" w:themeTint="BF"/>
                        </w:rPr>
                      </w:pPr>
                    </w:p>
                    <w:p w14:paraId="470ACD72" w14:textId="1B9A6396" w:rsidR="00F475F1" w:rsidRPr="00F475F1" w:rsidRDefault="00F475F1" w:rsidP="00F475F1">
                      <w:pPr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〇2人分</w:t>
                      </w:r>
                    </w:p>
                    <w:p w14:paraId="5E7B974A" w14:textId="77777777" w:rsidR="00F475F1" w:rsidRPr="00F475F1" w:rsidRDefault="00F475F1" w:rsidP="00F475F1">
                      <w:pPr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</w:p>
                    <w:p w14:paraId="4D70DA64" w14:textId="48177B49" w:rsidR="00F475F1" w:rsidRPr="00F475F1" w:rsidRDefault="00F475F1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減塩しょうゆ</w:t>
                      </w:r>
                      <w:r w:rsidRPr="00F475F1"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 w:rsidRPr="00F475F1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小さじ1</w:t>
                      </w:r>
                    </w:p>
                    <w:p w14:paraId="1502BABC" w14:textId="47E18559" w:rsidR="00F475F1" w:rsidRPr="00F475F1" w:rsidRDefault="00F475F1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砂糖</w:t>
                      </w:r>
                      <w:r w:rsidRPr="00F475F1"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 w:rsidRPr="00F475F1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小さじ1</w:t>
                      </w:r>
                    </w:p>
                    <w:p w14:paraId="43812D90" w14:textId="31C57B67" w:rsidR="00F475F1" w:rsidRPr="00F475F1" w:rsidRDefault="00F475F1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酢</w:t>
                      </w:r>
                      <w:r w:rsidRPr="00F475F1"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 w:rsidRPr="00F475F1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小さじ4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D10A0" wp14:editId="47EE1AB0">
                <wp:simplePos x="0" y="0"/>
                <wp:positionH relativeFrom="column">
                  <wp:posOffset>-1107431</wp:posOffset>
                </wp:positionH>
                <wp:positionV relativeFrom="paragraph">
                  <wp:posOffset>3747779</wp:posOffset>
                </wp:positionV>
                <wp:extent cx="7616190" cy="5677943"/>
                <wp:effectExtent l="0" t="0" r="3810" b="0"/>
                <wp:wrapNone/>
                <wp:docPr id="74374930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16190" cy="567794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CF2223" id="正方形/長方形 2" o:spid="_x0000_s1026" style="position:absolute;margin-left:-87.2pt;margin-top:295.1pt;width:599.7pt;height:44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" fillcolor="#d9f2d0 [665]" stroked="f" strokeweight="1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3B554AC" wp14:editId="03EDCC59">
            <wp:simplePos x="0" y="0"/>
            <wp:positionH relativeFrom="column">
              <wp:posOffset>-1107432</wp:posOffset>
            </wp:positionH>
            <wp:positionV relativeFrom="paragraph">
              <wp:posOffset>-1287771</wp:posOffset>
            </wp:positionV>
            <wp:extent cx="7616281" cy="5036024"/>
            <wp:effectExtent l="0" t="0" r="3810" b="0"/>
            <wp:wrapNone/>
            <wp:docPr id="948345096" name="図 1" descr="ボウルの中にあるサラダ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345096" name="図 1" descr="ボウルの中にあるサラダ&#10;&#10;AI 生成コンテンツは誤りを含む可能性があります。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7762" cy="50436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76816" w:rsidSect="00F475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4029"/>
    <w:multiLevelType w:val="hybridMultilevel"/>
    <w:tmpl w:val="4EF8D394"/>
    <w:lvl w:ilvl="0" w:tplc="ACBA0AF4">
      <w:start w:val="1"/>
      <w:numFmt w:val="decimalEnclosedCircle"/>
      <w:lvlText w:val="%1"/>
      <w:lvlJc w:val="left"/>
      <w:pPr>
        <w:ind w:left="440" w:hanging="440"/>
      </w:pPr>
      <w:rPr>
        <w:rFonts w:ascii="メイリオ" w:eastAsia="メイリオ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53119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F1"/>
    <w:rsid w:val="00082249"/>
    <w:rsid w:val="00117A8C"/>
    <w:rsid w:val="00374C3F"/>
    <w:rsid w:val="00376816"/>
    <w:rsid w:val="003B0A8E"/>
    <w:rsid w:val="00476D09"/>
    <w:rsid w:val="0058774F"/>
    <w:rsid w:val="007477F3"/>
    <w:rsid w:val="00831FB6"/>
    <w:rsid w:val="009118CE"/>
    <w:rsid w:val="009C705A"/>
    <w:rsid w:val="00A45D06"/>
    <w:rsid w:val="00C33CCE"/>
    <w:rsid w:val="00F4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D908A8"/>
  <w15:chartTrackingRefBased/>
  <w15:docId w15:val="{60A6A2BC-6FE6-410E-9C7E-33FF2C5B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75F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75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75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75F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75F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75F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75F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75F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75F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475F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475F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475F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475F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475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75F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475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475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475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475F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475F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475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475F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475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recipe.woman.excite.co.jp/detail/e5cf7ad9da995df0914a2288d1d51518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緑川 恭令</dc:creator>
  <cp:keywords/>
  <dc:description/>
  <cp:lastModifiedBy>緑川 恭令</cp:lastModifiedBy>
  <cp:revision>1</cp:revision>
  <dcterms:created xsi:type="dcterms:W3CDTF">2026-01-14T04:32:00Z</dcterms:created>
  <dcterms:modified xsi:type="dcterms:W3CDTF">2026-01-14T04:43:00Z</dcterms:modified>
</cp:coreProperties>
</file>